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F7CE38" w14:textId="4A28D026" w:rsidR="00824324" w:rsidRDefault="007D57E8">
      <w:pPr>
        <w:rPr>
          <w:lang w:val="en-US"/>
        </w:rPr>
      </w:pPr>
      <w:r>
        <w:rPr>
          <w:lang w:val="en-US"/>
        </w:rPr>
        <w:t xml:space="preserve">RECLTD JAN FUT </w:t>
      </w:r>
    </w:p>
    <w:p w14:paraId="41A48C5B" w14:textId="2C3F3CF0" w:rsidR="007D57E8" w:rsidRDefault="007D57E8">
      <w:pPr>
        <w:rPr>
          <w:lang w:val="en-US"/>
        </w:rPr>
      </w:pPr>
      <w:r>
        <w:rPr>
          <w:noProof/>
        </w:rPr>
        <w:drawing>
          <wp:inline distT="0" distB="0" distL="0" distR="0" wp14:anchorId="11118DE5" wp14:editId="17F8C597">
            <wp:extent cx="5731510" cy="2896870"/>
            <wp:effectExtent l="0" t="0" r="2540" b="0"/>
            <wp:docPr id="122194817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1948175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96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FC8525" w14:textId="46E761F8" w:rsidR="007D57E8" w:rsidRDefault="007D57E8" w:rsidP="007D57E8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466C1E9E" w14:textId="6A097627" w:rsidR="007D57E8" w:rsidRPr="007D57E8" w:rsidRDefault="007D57E8" w:rsidP="007D57E8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>PRICE BELOW THE VWAP AROUND 10:30 TO 3</w:t>
      </w:r>
    </w:p>
    <w:sectPr w:rsidR="007D57E8" w:rsidRPr="007D57E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5B20FA"/>
    <w:multiLevelType w:val="hybridMultilevel"/>
    <w:tmpl w:val="05CA99F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798269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57E8"/>
    <w:rsid w:val="0043140A"/>
    <w:rsid w:val="004A412B"/>
    <w:rsid w:val="007D57E8"/>
    <w:rsid w:val="00824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61CABF"/>
  <w15:chartTrackingRefBased/>
  <w15:docId w15:val="{F89E1A90-C33A-4C4F-9B41-2F2965515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D57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57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57E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57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57E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57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57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57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57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57E8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57E8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57E8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57E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57E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57E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57E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57E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57E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57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7D57E8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57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7D57E8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7D57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D57E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57E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D57E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57E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57E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57E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67</Characters>
  <Application>Microsoft Office Word</Application>
  <DocSecurity>0</DocSecurity>
  <Lines>1</Lines>
  <Paragraphs>1</Paragraphs>
  <ScaleCrop>false</ScaleCrop>
  <Company/>
  <LinksUpToDate>false</LinksUpToDate>
  <CharactersWithSpaces>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2026-01-06T10:36:00Z</dcterms:created>
  <dcterms:modified xsi:type="dcterms:W3CDTF">2026-01-06T10:37:00Z</dcterms:modified>
</cp:coreProperties>
</file>