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37A4D2" w14:textId="1B7C22FD" w:rsidR="00824324" w:rsidRDefault="000D6750">
      <w:pPr>
        <w:rPr>
          <w:lang w:val="en-US"/>
        </w:rPr>
      </w:pPr>
      <w:r>
        <w:rPr>
          <w:lang w:val="en-US"/>
        </w:rPr>
        <w:t xml:space="preserve">DELHIVERY 470CE </w:t>
      </w:r>
    </w:p>
    <w:p w14:paraId="20ADB85A" w14:textId="0BBFCA17" w:rsidR="000D6750" w:rsidRDefault="000D6750">
      <w:pPr>
        <w:rPr>
          <w:lang w:val="en-US"/>
        </w:rPr>
      </w:pPr>
      <w:r>
        <w:rPr>
          <w:noProof/>
        </w:rPr>
        <w:drawing>
          <wp:inline distT="0" distB="0" distL="0" distR="0" wp14:anchorId="57B89B8A" wp14:editId="71F231F6">
            <wp:extent cx="5731510" cy="2941320"/>
            <wp:effectExtent l="0" t="0" r="2540" b="0"/>
            <wp:docPr id="192327868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3278687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41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321912" w14:textId="48B55880" w:rsidR="000D6750" w:rsidRDefault="000D6750" w:rsidP="000D6750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GREEN SIDE </w:t>
      </w:r>
    </w:p>
    <w:p w14:paraId="58D6694D" w14:textId="6A025FB4" w:rsidR="000D6750" w:rsidRDefault="000D6750" w:rsidP="000D6750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MADE HIGHER HIGH PATTERN </w:t>
      </w:r>
    </w:p>
    <w:p w14:paraId="428ADCD1" w14:textId="7FB73C36" w:rsidR="000D6750" w:rsidRPr="000D6750" w:rsidRDefault="000D6750" w:rsidP="000D6750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TWO TIMES PRICE REJECTED VWAP AND BOUNCED BACK HIGH </w:t>
      </w:r>
    </w:p>
    <w:sectPr w:rsidR="000D6750" w:rsidRPr="000D67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BF4A71"/>
    <w:multiLevelType w:val="hybridMultilevel"/>
    <w:tmpl w:val="A4361C0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29663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6750"/>
    <w:rsid w:val="000D6750"/>
    <w:rsid w:val="0043140A"/>
    <w:rsid w:val="00824324"/>
    <w:rsid w:val="00A75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1F8BFB"/>
  <w15:chartTrackingRefBased/>
  <w15:docId w15:val="{1295B452-2698-46B2-B180-6893C8E325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D67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D67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D675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D67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D675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D675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D675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D675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D675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6750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D6750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D6750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D675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D675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D675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D675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D675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D675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D67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0D6750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0D675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0D6750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0D67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D675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D675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D675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D675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D675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D675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</Words>
  <Characters>106</Characters>
  <Application>Microsoft Office Word</Application>
  <DocSecurity>0</DocSecurity>
  <Lines>1</Lines>
  <Paragraphs>1</Paragraphs>
  <ScaleCrop>false</ScaleCrop>
  <Company/>
  <LinksUpToDate>false</LinksUpToDate>
  <CharactersWithSpaces>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2025-10-14T07:08:00Z</dcterms:created>
  <dcterms:modified xsi:type="dcterms:W3CDTF">2025-10-14T07:11:00Z</dcterms:modified>
</cp:coreProperties>
</file>