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F427A9" w14:textId="1BA19AD8" w:rsidR="00824324" w:rsidRDefault="00F472E3">
      <w:pPr>
        <w:rPr>
          <w:lang w:val="en-US"/>
        </w:rPr>
      </w:pPr>
      <w:r>
        <w:rPr>
          <w:lang w:val="en-US"/>
        </w:rPr>
        <w:t xml:space="preserve">INOXWIND FUT </w:t>
      </w:r>
    </w:p>
    <w:p w14:paraId="5B60127F" w14:textId="4A597CC0" w:rsidR="00F472E3" w:rsidRDefault="00F472E3">
      <w:pPr>
        <w:rPr>
          <w:lang w:val="en-US"/>
        </w:rPr>
      </w:pPr>
      <w:r>
        <w:rPr>
          <w:noProof/>
        </w:rPr>
        <w:drawing>
          <wp:inline distT="0" distB="0" distL="0" distR="0" wp14:anchorId="6613B75A" wp14:editId="1456523F">
            <wp:extent cx="5731510" cy="3056890"/>
            <wp:effectExtent l="0" t="0" r="2540" b="0"/>
            <wp:docPr id="190048495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0484955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5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650FAF" w14:textId="3DA8041F" w:rsidR="00F472E3" w:rsidRDefault="00F472E3" w:rsidP="00F472E3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GREEN SIDE </w:t>
      </w:r>
    </w:p>
    <w:p w14:paraId="7AFF48C6" w14:textId="279334D1" w:rsidR="00F472E3" w:rsidRDefault="00F472E3" w:rsidP="00F472E3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PRICE ABOVE THE VWAP AROUND 9 TO 1</w:t>
      </w:r>
    </w:p>
    <w:p w14:paraId="13C0AD30" w14:textId="77777777" w:rsidR="00F472E3" w:rsidRPr="00F472E3" w:rsidRDefault="00F472E3" w:rsidP="00F472E3">
      <w:pPr>
        <w:pStyle w:val="ListParagraph"/>
        <w:rPr>
          <w:lang w:val="en-US"/>
        </w:rPr>
      </w:pPr>
    </w:p>
    <w:sectPr w:rsidR="00F472E3" w:rsidRPr="00F472E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081C5B"/>
    <w:multiLevelType w:val="hybridMultilevel"/>
    <w:tmpl w:val="719E42A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554081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72E3"/>
    <w:rsid w:val="0043140A"/>
    <w:rsid w:val="007D5AF1"/>
    <w:rsid w:val="00824324"/>
    <w:rsid w:val="00F47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8041A"/>
  <w15:chartTrackingRefBased/>
  <w15:docId w15:val="{3F739547-D496-49DD-BF64-19F18A285C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472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472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472E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472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472E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472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472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472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472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472E3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472E3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472E3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472E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472E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472E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472E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472E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472E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472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F472E3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F472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F472E3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F472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472E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472E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472E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472E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472E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472E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</Words>
  <Characters>62</Characters>
  <Application>Microsoft Office Word</Application>
  <DocSecurity>0</DocSecurity>
  <Lines>1</Lines>
  <Paragraphs>1</Paragraphs>
  <ScaleCrop>false</ScaleCrop>
  <Company/>
  <LinksUpToDate>false</LinksUpToDate>
  <CharactersWithSpaces>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2025-09-11T17:25:00Z</dcterms:created>
  <dcterms:modified xsi:type="dcterms:W3CDTF">2025-09-11T17:29:00Z</dcterms:modified>
</cp:coreProperties>
</file>