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E94597" w14:textId="2D3960D0" w:rsidR="00824324" w:rsidRDefault="0073476B">
      <w:pPr>
        <w:rPr>
          <w:lang w:val="en-US"/>
        </w:rPr>
      </w:pPr>
      <w:r>
        <w:rPr>
          <w:lang w:val="en-US"/>
        </w:rPr>
        <w:t xml:space="preserve">PGEL 600CE </w:t>
      </w:r>
    </w:p>
    <w:p w14:paraId="4D529C2E" w14:textId="22A03A85" w:rsidR="0073476B" w:rsidRDefault="0073476B">
      <w:pPr>
        <w:rPr>
          <w:lang w:val="en-US"/>
        </w:rPr>
      </w:pPr>
      <w:r>
        <w:rPr>
          <w:noProof/>
        </w:rPr>
        <w:drawing>
          <wp:inline distT="0" distB="0" distL="0" distR="0" wp14:anchorId="77F1C639" wp14:editId="50CFBD24">
            <wp:extent cx="5731510" cy="2797175"/>
            <wp:effectExtent l="0" t="0" r="2540" b="3175"/>
            <wp:docPr id="2707816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78167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97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5A6DE4" w14:textId="226D69ED" w:rsidR="0073476B" w:rsidRDefault="0073476B" w:rsidP="0073476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4A5CB824" w14:textId="311E1AB2" w:rsidR="0073476B" w:rsidRDefault="0073476B" w:rsidP="0073476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p w14:paraId="03CD1A37" w14:textId="515FA354" w:rsidR="0073476B" w:rsidRPr="0073476B" w:rsidRDefault="0073476B" w:rsidP="0073476B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AFTER 10:35AM PRICE BELOW THE VWAP </w:t>
      </w:r>
    </w:p>
    <w:sectPr w:rsidR="0073476B" w:rsidRPr="0073476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CB1D30"/>
    <w:multiLevelType w:val="hybridMultilevel"/>
    <w:tmpl w:val="3F48120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78018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76B"/>
    <w:rsid w:val="0043140A"/>
    <w:rsid w:val="0073476B"/>
    <w:rsid w:val="00824324"/>
    <w:rsid w:val="00DA4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956C29"/>
  <w15:chartTrackingRefBased/>
  <w15:docId w15:val="{71E7804A-1467-441B-BE41-2619B66E3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47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47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476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476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476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476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476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476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476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476B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476B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476B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476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476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47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47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47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47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47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73476B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476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73476B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7347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47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47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476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476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476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476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76</Characters>
  <Application>Microsoft Office Word</Application>
  <DocSecurity>0</DocSecurity>
  <Lines>1</Lines>
  <Paragraphs>1</Paragraphs>
  <ScaleCrop>false</ScaleCrop>
  <Company/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2026-01-16T10:07:00Z</dcterms:created>
  <dcterms:modified xsi:type="dcterms:W3CDTF">2026-01-16T10:08:00Z</dcterms:modified>
</cp:coreProperties>
</file>